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4BE5" w14:textId="77777777" w:rsidR="009668FA" w:rsidRDefault="009668FA"/>
    <w:p w14:paraId="15D258F3" w14:textId="77777777" w:rsidR="00EC60A8" w:rsidRDefault="00EC60A8"/>
    <w:p w14:paraId="41AB2411" w14:textId="77777777" w:rsidR="000D0EB1" w:rsidRDefault="000D0EB1" w:rsidP="000D0EB1"/>
    <w:p w14:paraId="5D936615" w14:textId="2CC13170" w:rsidR="000D0EB1" w:rsidRDefault="000D0EB1" w:rsidP="000D0EB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извршилачког радног места у Канцеларији за информационе технологије и електронску управу, оглашеног дана </w:t>
      </w:r>
      <w:r w:rsidR="004E7048">
        <w:rPr>
          <w:rFonts w:ascii="Times New Roman" w:hAnsi="Times New Roman" w:cs="Times New Roman"/>
          <w:b/>
          <w:sz w:val="24"/>
          <w:szCs w:val="24"/>
          <w:lang w:val="sr-Latn-RS"/>
        </w:rPr>
        <w:t>05.03.2025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године, рок за достављање пријава је истекао </w:t>
      </w:r>
      <w:r w:rsidR="004E7048">
        <w:rPr>
          <w:rFonts w:ascii="Times New Roman" w:hAnsi="Times New Roman" w:cs="Times New Roman"/>
          <w:b/>
          <w:sz w:val="24"/>
          <w:szCs w:val="24"/>
          <w:lang w:val="sr-Latn-RS"/>
        </w:rPr>
        <w:t>13.03.2025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14:paraId="7AC01F86" w14:textId="77777777" w:rsidR="000D0EB1" w:rsidRDefault="000D0EB1" w:rsidP="000D0EB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D4FA629" w14:textId="57CCEC58" w:rsidR="009668FA" w:rsidRPr="009668FA" w:rsidRDefault="000D0EB1" w:rsidP="009668F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C60A8">
        <w:rPr>
          <w:rFonts w:ascii="Times New Roman" w:hAnsi="Times New Roman" w:cs="Times New Roman"/>
          <w:sz w:val="24"/>
          <w:szCs w:val="24"/>
          <w:lang w:val="sr-Cyrl-RS"/>
        </w:rPr>
        <w:t>Списак кандидата међу којима се спроводи изборни поступак - према шифрама подносиоца пријаве на јавни конкурс за попуњавање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извршилачког радног места бр. </w:t>
      </w:r>
      <w:r w:rsidR="009E1A6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EC60A8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9668FA" w:rsidRPr="009668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Радно место инжењера за мониторинг и мрежну заштиту, </w:t>
      </w:r>
      <w:r w:rsidR="009668FA" w:rsidRPr="009668FA">
        <w:rPr>
          <w:rFonts w:ascii="Times New Roman" w:hAnsi="Times New Roman" w:cs="Times New Roman"/>
          <w:sz w:val="24"/>
          <w:szCs w:val="24"/>
          <w:lang w:val="sr-Cyrl-RS"/>
        </w:rPr>
        <w:t>звање саветник, у Одсеку за оперативни центар (НОЦ и СОЦ), Сектор за Државне дата центре, 1 извршилац</w:t>
      </w:r>
      <w:r w:rsidR="009668FA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1B359FAF" w14:textId="78475CEA" w:rsidR="000D0EB1" w:rsidRDefault="000D0EB1" w:rsidP="009668F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52Ј</w:t>
      </w:r>
      <w:r w:rsidR="004E7048">
        <w:rPr>
          <w:rFonts w:ascii="Times New Roman" w:hAnsi="Times New Roman" w:cs="Times New Roman"/>
          <w:sz w:val="24"/>
          <w:szCs w:val="24"/>
          <w:lang w:val="sr-Cyrl-RS"/>
        </w:rPr>
        <w:t>050325</w:t>
      </w:r>
      <w:r w:rsidR="009668F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E7048">
        <w:rPr>
          <w:rFonts w:ascii="Times New Roman" w:hAnsi="Times New Roman" w:cs="Times New Roman"/>
          <w:sz w:val="24"/>
          <w:szCs w:val="24"/>
          <w:lang w:val="sr-Cyrl-RS"/>
        </w:rPr>
        <w:t>ИН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4E704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668F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E70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62DD9C1" w14:textId="77777777" w:rsid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07958F" w14:textId="77777777" w:rsid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015DA0" w14:textId="77777777" w:rsidR="00EC60A8" w:rsidRP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Чланови конкурсне комисије</w:t>
      </w:r>
    </w:p>
    <w:p w14:paraId="4D719253" w14:textId="77777777" w:rsid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0753C5" w14:textId="77777777" w:rsid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256955" w14:textId="77777777" w:rsid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46C7A2" w14:textId="77777777" w:rsid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655EF4" w14:textId="77777777" w:rsid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C6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BA5"/>
    <w:rsid w:val="000213F4"/>
    <w:rsid w:val="000D0EB1"/>
    <w:rsid w:val="00175350"/>
    <w:rsid w:val="00393BA5"/>
    <w:rsid w:val="004E7048"/>
    <w:rsid w:val="004F54A9"/>
    <w:rsid w:val="009668FA"/>
    <w:rsid w:val="009E1A63"/>
    <w:rsid w:val="00E067BB"/>
    <w:rsid w:val="00E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C35C7"/>
  <w15:chartTrackingRefBased/>
  <w15:docId w15:val="{D25EC926-019E-43A6-B687-53E5ED7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Nelki</dc:creator>
  <cp:keywords/>
  <dc:description/>
  <cp:lastModifiedBy>Milena Vučković</cp:lastModifiedBy>
  <cp:revision>3</cp:revision>
  <dcterms:created xsi:type="dcterms:W3CDTF">2025-03-27T14:14:00Z</dcterms:created>
  <dcterms:modified xsi:type="dcterms:W3CDTF">2025-03-27T14:15:00Z</dcterms:modified>
</cp:coreProperties>
</file>